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A1D" w:rsidRDefault="00A70A1D" w:rsidP="00A70A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8 класса</w:t>
      </w:r>
    </w:p>
    <w:p w:rsidR="00A70A1D" w:rsidRDefault="00A70A1D" w:rsidP="00A70A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70A1D" w:rsidRDefault="00A70A1D" w:rsidP="00A70A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A70A1D" w:rsidTr="00A70A1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1D" w:rsidRDefault="00A70A1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1D" w:rsidRDefault="00A70A1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1D" w:rsidRDefault="00A70A1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A70A1D" w:rsidTr="00A70A1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1D" w:rsidRDefault="00A70A1D">
            <w:pPr>
              <w:spacing w:after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1D" w:rsidRDefault="00A70A1D">
            <w:pPr>
              <w:spacing w:after="0"/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1D" w:rsidRDefault="00A70A1D">
            <w:pPr>
              <w:spacing w:after="0"/>
            </w:pPr>
          </w:p>
        </w:tc>
      </w:tr>
      <w:tr w:rsidR="00A70A1D" w:rsidRPr="00A71717" w:rsidTr="00A70A1D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1D" w:rsidRDefault="00A70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BA9">
              <w:rPr>
                <w:rFonts w:ascii="Times New Roman" w:hAnsi="Times New Roman" w:cs="Times New Roman"/>
                <w:sz w:val="24"/>
                <w:szCs w:val="24"/>
              </w:rPr>
              <w:t>Российская система образования</w:t>
            </w:r>
            <w:r w:rsidR="005861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6133" w:rsidRPr="00586133" w:rsidRDefault="00586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Pr="00586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586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A70A1D" w:rsidRPr="00586133" w:rsidRDefault="00A70A1D" w:rsidP="005861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Прочитайте текст </w:t>
            </w:r>
            <w:r w:rsidR="00586133">
              <w:rPr>
                <w:rFonts w:ascii="Times New Roman" w:hAnsi="Times New Roman" w:cs="Times New Roman"/>
                <w:sz w:val="24"/>
                <w:szCs w:val="24"/>
              </w:rPr>
              <w:t>на стр.9</w:t>
            </w:r>
          </w:p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A1D" w:rsidRDefault="00A70A1D" w:rsidP="005861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86133">
              <w:rPr>
                <w:rFonts w:ascii="Times New Roman" w:hAnsi="Times New Roman" w:cs="Times New Roman"/>
                <w:sz w:val="24"/>
                <w:szCs w:val="24"/>
              </w:rPr>
              <w:t>Готовьте к обсуждению вопросы после текста</w:t>
            </w:r>
          </w:p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133" w:rsidRDefault="00A70A1D" w:rsidP="0058613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861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Расскажите об образовании в России опираясь на текст по следующему плану:</w:t>
            </w:r>
          </w:p>
          <w:p w:rsidR="00A70A1D" w:rsidRPr="00586133" w:rsidRDefault="00586133" w:rsidP="005861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1.</w:t>
            </w:r>
            <w:r w:rsidR="00A70A1D" w:rsidRPr="005861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many years do Russian children spend at school? </w:t>
            </w:r>
            <w:r w:rsidRPr="0058613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Сколько лет дети учатся в школе в России?)</w:t>
            </w:r>
          </w:p>
          <w:p w:rsidR="00586133" w:rsidRPr="00A71717" w:rsidRDefault="00586133" w:rsidP="005861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1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How many lessons do they have</w:t>
            </w:r>
            <w:r w:rsidR="00A71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one day? </w:t>
            </w:r>
            <w:r w:rsidR="00A71717" w:rsidRPr="00A717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71717">
              <w:rPr>
                <w:rFonts w:ascii="Times New Roman" w:hAnsi="Times New Roman" w:cs="Times New Roman"/>
                <w:sz w:val="24"/>
                <w:szCs w:val="24"/>
              </w:rPr>
              <w:t>Сколько уроков в день?)</w:t>
            </w:r>
          </w:p>
          <w:p w:rsidR="00A71717" w:rsidRDefault="00A71717" w:rsidP="005861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717">
              <w:rPr>
                <w:rFonts w:ascii="Times New Roman" w:hAnsi="Times New Roman" w:cs="Times New Roman"/>
                <w:sz w:val="24"/>
                <w:szCs w:val="24"/>
              </w:rPr>
              <w:t xml:space="preserve">  3.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A71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A71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A71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 w:rsidRPr="00A71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A71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subjects</w:t>
            </w:r>
            <w:r w:rsidRPr="00A71717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Какие предметы они изучают?)</w:t>
            </w:r>
          </w:p>
          <w:p w:rsidR="00A71717" w:rsidRDefault="00A71717" w:rsidP="005861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4.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can you say about holidays?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(Что можете сказать о каникулах?)</w:t>
            </w:r>
          </w:p>
          <w:p w:rsidR="00A71717" w:rsidRPr="00A71717" w:rsidRDefault="00A71717" w:rsidP="005861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71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A71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A71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A71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 w:rsidRPr="00A71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A71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exams</w:t>
            </w:r>
            <w:r w:rsidRPr="00A71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 экзамены.)</w:t>
            </w:r>
          </w:p>
        </w:tc>
      </w:tr>
      <w:tr w:rsidR="00A70A1D" w:rsidTr="00A70A1D">
        <w:trPr>
          <w:trHeight w:val="1117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BA9">
              <w:rPr>
                <w:rFonts w:ascii="Times New Roman" w:hAnsi="Times New Roman" w:cs="Times New Roman"/>
                <w:sz w:val="24"/>
                <w:szCs w:val="24"/>
              </w:rPr>
              <w:t>Модальный глагол.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636B70">
              <w:rPr>
                <w:rFonts w:ascii="Times New Roman" w:hAnsi="Times New Roman" w:cs="Times New Roman"/>
                <w:sz w:val="24"/>
                <w:szCs w:val="24"/>
              </w:rPr>
              <w:t xml:space="preserve">Вспоминаем модальные глаголы </w:t>
            </w:r>
          </w:p>
          <w:p w:rsidR="00636B70" w:rsidRDefault="00636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636B7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https://www.youtube.com/watch?v=Nk9nQwoCFig</w:t>
              </w:r>
            </w:hyperlink>
          </w:p>
          <w:p w:rsidR="00636B70" w:rsidRDefault="00636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A1D" w:rsidRDefault="00636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B70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0A1D">
              <w:rPr>
                <w:rFonts w:ascii="Times New Roman" w:hAnsi="Times New Roman" w:cs="Times New Roman"/>
                <w:sz w:val="24"/>
                <w:szCs w:val="24"/>
              </w:rPr>
              <w:t xml:space="preserve">Проделайте тренировочные упражнения </w:t>
            </w:r>
          </w:p>
          <w:p w:rsidR="00636B70" w:rsidRDefault="00636B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C63D7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https://edu.skysmart.ru/student/raxokidani</w:t>
              </w:r>
            </w:hyperlink>
          </w:p>
          <w:p w:rsidR="00A70A1D" w:rsidRDefault="00A70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0A1D" w:rsidRDefault="00A70A1D" w:rsidP="00A70A1D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A70A1D" w:rsidRDefault="00A70A1D" w:rsidP="00A70A1D">
      <w:pPr>
        <w:rPr>
          <w:lang w:val="tt-RU"/>
        </w:rPr>
      </w:pPr>
    </w:p>
    <w:p w:rsidR="00551481" w:rsidRPr="00A70A1D" w:rsidRDefault="00636B70">
      <w:pPr>
        <w:rPr>
          <w:lang w:val="tt-RU"/>
        </w:rPr>
      </w:pPr>
    </w:p>
    <w:sectPr w:rsidR="00551481" w:rsidRPr="00A70A1D" w:rsidSect="00A70A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0A1D"/>
    <w:rsid w:val="001E611C"/>
    <w:rsid w:val="00586133"/>
    <w:rsid w:val="00636B70"/>
    <w:rsid w:val="00905DD6"/>
    <w:rsid w:val="00907B24"/>
    <w:rsid w:val="00A70A1D"/>
    <w:rsid w:val="00A71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A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skysmart.ru/student/raxokidani" TargetMode="External"/><Relationship Id="rId4" Type="http://schemas.openxmlformats.org/officeDocument/2006/relationships/hyperlink" Target="https://www.youtube.com/watch?v=Nk9nQwoCFi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2020-04-21T14:29:00Z</dcterms:created>
  <dcterms:modified xsi:type="dcterms:W3CDTF">2020-04-21T15:37:00Z</dcterms:modified>
</cp:coreProperties>
</file>